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0C37E6" w:rsidRDefault="000C37E6" w:rsidP="009E75DD">
      <w:pPr>
        <w:pStyle w:val="Default"/>
        <w:jc w:val="center"/>
        <w:rPr>
          <w:b/>
          <w:bCs/>
          <w:sz w:val="28"/>
          <w:szCs w:val="28"/>
        </w:rPr>
      </w:pPr>
    </w:p>
    <w:p w:rsidR="009E75DD" w:rsidRDefault="009E75DD" w:rsidP="009E75D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Шаблон для выполнения</w:t>
      </w:r>
    </w:p>
    <w:p w:rsidR="009E75DD" w:rsidRDefault="009E75DD" w:rsidP="009E75D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тестовых заданий</w:t>
      </w:r>
    </w:p>
    <w:p w:rsidR="009E75DD" w:rsidRDefault="009E75DD" w:rsidP="009E75D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 этапа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Всероссийской заочной олимпиады</w:t>
      </w:r>
      <w:r w:rsidRPr="00DB6490">
        <w:rPr>
          <w:b/>
          <w:bCs/>
          <w:sz w:val="28"/>
          <w:szCs w:val="28"/>
        </w:rPr>
        <w:t xml:space="preserve"> </w:t>
      </w:r>
    </w:p>
    <w:p w:rsidR="009E75DD" w:rsidRPr="00DB6490" w:rsidRDefault="009E75DD" w:rsidP="009E75DD">
      <w:pPr>
        <w:pStyle w:val="Default"/>
        <w:jc w:val="center"/>
        <w:rPr>
          <w:sz w:val="28"/>
          <w:szCs w:val="28"/>
        </w:rPr>
      </w:pPr>
      <w:r w:rsidRPr="00DB6490">
        <w:rPr>
          <w:b/>
          <w:bCs/>
          <w:sz w:val="28"/>
          <w:szCs w:val="28"/>
        </w:rPr>
        <w:t>по ПМ.01. Реализация лекарственных средств и товаров аптечного ассортимента</w:t>
      </w:r>
    </w:p>
    <w:p w:rsidR="009E75DD" w:rsidRDefault="009E75DD" w:rsidP="009E7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490">
        <w:rPr>
          <w:rFonts w:ascii="Times New Roman" w:hAnsi="Times New Roman" w:cs="Times New Roman"/>
          <w:b/>
          <w:bCs/>
          <w:sz w:val="28"/>
          <w:szCs w:val="28"/>
        </w:rPr>
        <w:t>для студентов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3-</w:t>
      </w:r>
      <w:r w:rsidRPr="00DB6490">
        <w:rPr>
          <w:rFonts w:ascii="Times New Roman" w:hAnsi="Times New Roman" w:cs="Times New Roman"/>
          <w:b/>
          <w:bCs/>
          <w:sz w:val="28"/>
          <w:szCs w:val="28"/>
        </w:rPr>
        <w:t xml:space="preserve">4 курсов </w:t>
      </w:r>
    </w:p>
    <w:p w:rsidR="009E75DD" w:rsidRDefault="009E75DD" w:rsidP="009E7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490">
        <w:rPr>
          <w:rFonts w:ascii="Times New Roman" w:hAnsi="Times New Roman" w:cs="Times New Roman"/>
          <w:b/>
          <w:bCs/>
          <w:sz w:val="28"/>
          <w:szCs w:val="28"/>
        </w:rPr>
        <w:t>специальности 33.02.01 Фармация</w:t>
      </w:r>
      <w:r w:rsidRPr="009D6C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7409D" w:rsidRDefault="0007409D"/>
    <w:p w:rsidR="009E75DD" w:rsidRDefault="009E75DD"/>
    <w:p w:rsidR="009E75DD" w:rsidRDefault="009E75DD"/>
    <w:p w:rsidR="009E75DD" w:rsidRDefault="009E75DD"/>
    <w:p w:rsidR="009E75DD" w:rsidRDefault="009E75DD"/>
    <w:p w:rsidR="009E75DD" w:rsidRDefault="009E75DD"/>
    <w:p w:rsidR="009E75DD" w:rsidRDefault="009E75DD"/>
    <w:p w:rsidR="009E75DD" w:rsidRDefault="009E75DD"/>
    <w:p w:rsidR="009E75DD" w:rsidRDefault="009E75DD"/>
    <w:p w:rsidR="009E75DD" w:rsidRDefault="009E75DD"/>
    <w:p w:rsidR="009E75DD" w:rsidRDefault="009E75DD"/>
    <w:p w:rsidR="009E75DD" w:rsidRDefault="009E75DD"/>
    <w:p w:rsidR="009E75DD" w:rsidRDefault="009E75DD"/>
    <w:p w:rsidR="009E75DD" w:rsidRDefault="009E75DD"/>
    <w:p w:rsidR="009E75DD" w:rsidRDefault="009E75DD"/>
    <w:p w:rsidR="000C37E6" w:rsidRDefault="000C37E6">
      <w:pPr>
        <w:sectPr w:rsidR="000C37E6" w:rsidSect="009E75D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"/>
        <w:gridCol w:w="566"/>
        <w:gridCol w:w="565"/>
        <w:gridCol w:w="566"/>
        <w:gridCol w:w="566"/>
        <w:gridCol w:w="567"/>
        <w:gridCol w:w="566"/>
        <w:gridCol w:w="567"/>
        <w:gridCol w:w="567"/>
      </w:tblGrid>
      <w:tr w:rsidR="009E75DD" w:rsidTr="00E83879">
        <w:tc>
          <w:tcPr>
            <w:tcW w:w="565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566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1D0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1D0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566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1D0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566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1D0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567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1D0">
              <w:rPr>
                <w:rFonts w:ascii="Times New Roman" w:hAnsi="Times New Roman" w:cs="Times New Roman"/>
                <w:b/>
              </w:rPr>
              <w:t>Д</w:t>
            </w:r>
          </w:p>
        </w:tc>
        <w:tc>
          <w:tcPr>
            <w:tcW w:w="566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1D0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567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1D0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567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1D0">
              <w:rPr>
                <w:rFonts w:ascii="Times New Roman" w:hAnsi="Times New Roman" w:cs="Times New Roman"/>
                <w:b/>
              </w:rPr>
              <w:t>З</w:t>
            </w: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6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1D0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1D0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566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1D0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566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1D0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567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1D0">
              <w:rPr>
                <w:rFonts w:ascii="Times New Roman" w:hAnsi="Times New Roman" w:cs="Times New Roman"/>
                <w:b/>
              </w:rPr>
              <w:t>Д</w:t>
            </w:r>
          </w:p>
        </w:tc>
        <w:tc>
          <w:tcPr>
            <w:tcW w:w="566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1D0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567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1D0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567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1D0">
              <w:rPr>
                <w:rFonts w:ascii="Times New Roman" w:hAnsi="Times New Roman" w:cs="Times New Roman"/>
                <w:b/>
              </w:rPr>
              <w:t>З</w:t>
            </w: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5DD" w:rsidTr="00E83879">
        <w:tc>
          <w:tcPr>
            <w:tcW w:w="565" w:type="dxa"/>
          </w:tcPr>
          <w:p w:rsidR="009E75DD" w:rsidRPr="000571D0" w:rsidRDefault="009E75DD" w:rsidP="00E838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E75DD" w:rsidRDefault="009E75DD" w:rsidP="00E838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75DD" w:rsidRDefault="009E75DD"/>
    <w:sectPr w:rsidR="009E75DD" w:rsidSect="009E75DD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6949"/>
    <w:rsid w:val="0007409D"/>
    <w:rsid w:val="000C37E6"/>
    <w:rsid w:val="005F2CE6"/>
    <w:rsid w:val="006169B3"/>
    <w:rsid w:val="007965FB"/>
    <w:rsid w:val="009E75DD"/>
    <w:rsid w:val="009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74BC6-C5A1-4C5E-868F-269E7D80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22735-9D61-4F50-8DD4-49741133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248</Words>
  <Characters>1415</Characters>
  <Application>Microsoft Office Word</Application>
  <DocSecurity>0</DocSecurity>
  <Lines>11</Lines>
  <Paragraphs>3</Paragraphs>
  <ScaleCrop>false</ScaleCrop>
  <Company>Microsoft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5</cp:revision>
  <dcterms:created xsi:type="dcterms:W3CDTF">2020-02-09T20:47:00Z</dcterms:created>
  <dcterms:modified xsi:type="dcterms:W3CDTF">2020-02-13T06:14:00Z</dcterms:modified>
</cp:coreProperties>
</file>